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C022D" w14:textId="290A4068" w:rsidR="00F203DD" w:rsidRPr="001F15D7" w:rsidRDefault="009304FF" w:rsidP="00F3236A">
      <w:pPr>
        <w:spacing w:after="0" w:line="240" w:lineRule="auto"/>
        <w:ind w:left="39" w:right="28" w:hanging="1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1F15D7">
        <w:rPr>
          <w:rFonts w:ascii="Times New Roman" w:eastAsia="Times New Roman" w:hAnsi="Times New Roman" w:cs="Times New Roman"/>
          <w:b/>
          <w:sz w:val="26"/>
          <w:szCs w:val="26"/>
        </w:rPr>
        <w:t>Biểu</w:t>
      </w:r>
      <w:proofErr w:type="spellEnd"/>
      <w:r w:rsidRPr="001F15D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15D7">
        <w:rPr>
          <w:rFonts w:ascii="Times New Roman" w:eastAsia="Times New Roman" w:hAnsi="Times New Roman" w:cs="Times New Roman"/>
          <w:b/>
          <w:sz w:val="26"/>
          <w:szCs w:val="26"/>
        </w:rPr>
        <w:t>số</w:t>
      </w:r>
      <w:proofErr w:type="spellEnd"/>
      <w:r w:rsidRPr="001F15D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B39C0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1F15D7">
        <w:rPr>
          <w:rFonts w:ascii="Times New Roman" w:eastAsia="Times New Roman" w:hAnsi="Times New Roman" w:cs="Times New Roman"/>
          <w:b/>
          <w:sz w:val="26"/>
          <w:szCs w:val="26"/>
        </w:rPr>
        <w:t xml:space="preserve">: BÁO CÁO THỰC TRẠNG QUẢN TRỊ VÀ CƠ CẤU TỔ CHỨC </w:t>
      </w:r>
    </w:p>
    <w:p w14:paraId="202CCAC2" w14:textId="066D45BC" w:rsidR="00DD393B" w:rsidRPr="001F15D7" w:rsidRDefault="009304FF" w:rsidP="00F3236A">
      <w:pPr>
        <w:spacing w:after="0" w:line="240" w:lineRule="auto"/>
        <w:ind w:left="39" w:right="28" w:hanging="11"/>
        <w:jc w:val="center"/>
        <w:rPr>
          <w:rFonts w:ascii="Times New Roman" w:hAnsi="Times New Roman" w:cs="Times New Roman"/>
          <w:sz w:val="26"/>
          <w:szCs w:val="26"/>
        </w:rPr>
      </w:pPr>
      <w:r w:rsidRPr="001F15D7">
        <w:rPr>
          <w:rFonts w:ascii="Times New Roman" w:eastAsia="Times New Roman" w:hAnsi="Times New Roman" w:cs="Times New Roman"/>
          <w:b/>
          <w:sz w:val="26"/>
          <w:szCs w:val="26"/>
        </w:rPr>
        <w:t xml:space="preserve">CỦA </w:t>
      </w:r>
      <w:r w:rsidR="00F203DD" w:rsidRPr="001F15D7">
        <w:rPr>
          <w:rFonts w:ascii="Times New Roman" w:eastAsia="Times New Roman" w:hAnsi="Times New Roman" w:cs="Times New Roman"/>
          <w:b/>
          <w:sz w:val="26"/>
          <w:szCs w:val="26"/>
        </w:rPr>
        <w:t>TỔNG CÔNG TY ĐIỆN LỰC MIỀN BẮC</w:t>
      </w:r>
      <w:r w:rsidR="00EB39C0">
        <w:rPr>
          <w:rFonts w:ascii="Times New Roman" w:eastAsia="Times New Roman" w:hAnsi="Times New Roman" w:cs="Times New Roman"/>
          <w:b/>
          <w:sz w:val="26"/>
          <w:szCs w:val="26"/>
        </w:rPr>
        <w:t xml:space="preserve"> 6 THÁNG</w:t>
      </w:r>
      <w:r w:rsidR="00574ACF">
        <w:rPr>
          <w:rFonts w:ascii="Times New Roman" w:eastAsia="Times New Roman" w:hAnsi="Times New Roman" w:cs="Times New Roman"/>
          <w:b/>
          <w:sz w:val="26"/>
          <w:szCs w:val="26"/>
        </w:rPr>
        <w:t xml:space="preserve"> ĐẦU</w:t>
      </w:r>
      <w:r w:rsidRPr="001F15D7">
        <w:rPr>
          <w:rFonts w:ascii="Times New Roman" w:eastAsia="Times New Roman" w:hAnsi="Times New Roman" w:cs="Times New Roman"/>
          <w:b/>
          <w:sz w:val="26"/>
          <w:szCs w:val="26"/>
        </w:rPr>
        <w:t xml:space="preserve"> NĂM</w:t>
      </w:r>
      <w:r w:rsidR="00F203DD" w:rsidRPr="001F15D7">
        <w:rPr>
          <w:rFonts w:ascii="Times New Roman" w:eastAsia="Times New Roman" w:hAnsi="Times New Roman" w:cs="Times New Roman"/>
          <w:b/>
          <w:sz w:val="26"/>
          <w:szCs w:val="26"/>
        </w:rPr>
        <w:t xml:space="preserve"> 202</w:t>
      </w:r>
      <w:r w:rsidR="008C659B">
        <w:rPr>
          <w:rFonts w:ascii="Times New Roman" w:eastAsia="Times New Roman" w:hAnsi="Times New Roman" w:cs="Times New Roman"/>
          <w:b/>
          <w:sz w:val="26"/>
          <w:szCs w:val="26"/>
        </w:rPr>
        <w:t>4</w:t>
      </w:r>
    </w:p>
    <w:p w14:paraId="1B5C8D08" w14:textId="77777777" w:rsidR="00F3236A" w:rsidRDefault="00F3236A">
      <w:pPr>
        <w:tabs>
          <w:tab w:val="center" w:pos="6317"/>
        </w:tabs>
        <w:spacing w:after="9" w:line="263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TableGrid0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095"/>
      </w:tblGrid>
      <w:tr w:rsidR="00397519" w14:paraId="2A26168A" w14:textId="77777777" w:rsidTr="00411E74">
        <w:tc>
          <w:tcPr>
            <w:tcW w:w="3114" w:type="dxa"/>
          </w:tcPr>
          <w:p w14:paraId="2EA12A8E" w14:textId="77777777" w:rsidR="00397519" w:rsidRDefault="00397519" w:rsidP="00411E74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en-A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en-AU"/>
              </w:rPr>
              <w:t>TỔNG CÔNG TY</w:t>
            </w:r>
          </w:p>
          <w:p w14:paraId="77EA490C" w14:textId="77777777" w:rsidR="00397519" w:rsidRDefault="00397519" w:rsidP="00411E74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en-A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en-AU"/>
              </w:rPr>
              <w:t>ĐIỆN LỰC MIỀN BẮC</w:t>
            </w:r>
            <w:r w:rsidRPr="00D353E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en-AU"/>
              </w:rPr>
              <w:br/>
              <w:t>MSDN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en-AU"/>
              </w:rPr>
              <w:t>: 0100100417</w:t>
            </w:r>
          </w:p>
          <w:p w14:paraId="72014BCA" w14:textId="77777777" w:rsidR="00397519" w:rsidRDefault="00397519" w:rsidP="00411E74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3B7078" wp14:editId="0D567840">
                      <wp:simplePos x="0" y="0"/>
                      <wp:positionH relativeFrom="column">
                        <wp:posOffset>494029</wp:posOffset>
                      </wp:positionH>
                      <wp:positionV relativeFrom="paragraph">
                        <wp:posOffset>40792</wp:posOffset>
                      </wp:positionV>
                      <wp:extent cx="994867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486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3BB128D8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9pt,3.2pt" to="117.2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095" w:type="dxa"/>
          </w:tcPr>
          <w:p w14:paraId="36C57D18" w14:textId="77777777" w:rsidR="00397519" w:rsidRDefault="00397519" w:rsidP="00411E74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F15D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515CCD2C" w14:textId="77777777" w:rsidR="00397519" w:rsidRDefault="00397519" w:rsidP="00411E74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F15D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Độc</w:t>
            </w:r>
            <w:proofErr w:type="spellEnd"/>
            <w:r w:rsidRPr="001F15D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15D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Pr="001F15D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1F15D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1F15D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1F15D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Pr="001F15D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15D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  <w:p w14:paraId="7037E773" w14:textId="77777777" w:rsidR="00397519" w:rsidRDefault="00397519" w:rsidP="00411E74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94FDBC2" wp14:editId="1DE64FB1">
                      <wp:simplePos x="0" y="0"/>
                      <wp:positionH relativeFrom="column">
                        <wp:posOffset>854710</wp:posOffset>
                      </wp:positionH>
                      <wp:positionV relativeFrom="paragraph">
                        <wp:posOffset>5080</wp:posOffset>
                      </wp:positionV>
                      <wp:extent cx="2040941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0941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0FAF3639" id="Straight Connector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7.3pt,.4pt" to="22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2BB71825" w14:textId="0BFED059" w:rsidR="00397519" w:rsidRDefault="00397519" w:rsidP="00411E74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Hà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Nội</w:t>
            </w:r>
            <w:proofErr w:type="spellEnd"/>
            <w:r w:rsidRPr="001F15D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1F15D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1F15D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BB415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</w:t>
            </w:r>
            <w:r w:rsidR="000327C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</w:t>
            </w:r>
            <w:bookmarkStart w:id="0" w:name="_GoBack"/>
            <w:bookmarkEnd w:id="0"/>
            <w:r w:rsidRPr="001F15D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F15D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7 </w:t>
            </w:r>
            <w:proofErr w:type="spellStart"/>
            <w:r w:rsidRPr="001F15D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202</w:t>
            </w:r>
            <w:r w:rsidR="00A3557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</w:t>
            </w:r>
          </w:p>
        </w:tc>
      </w:tr>
    </w:tbl>
    <w:p w14:paraId="33F86E16" w14:textId="289B4042" w:rsidR="001F15D7" w:rsidRPr="00F10F3B" w:rsidRDefault="007070AB" w:rsidP="007216E9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F10F3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I. HOẠT ĐỘNG CỦA HỘI ĐỒNG THÀNH VIÊN HOẶC CHỦ TỊCH </w:t>
      </w:r>
      <w:r w:rsidR="0056409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HỘI ĐỒNG THÀNH VIÊN </w:t>
      </w:r>
      <w:r w:rsidR="00653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TỔNG </w:t>
      </w:r>
      <w:r w:rsidRPr="00F10F3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CÔNG TY. </w:t>
      </w:r>
    </w:p>
    <w:p w14:paraId="2FBB7A80" w14:textId="33D457A7" w:rsidR="00B3113C" w:rsidRPr="00F10F3B" w:rsidRDefault="001F15D7" w:rsidP="00B3113C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Thông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tin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về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các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BB4157">
        <w:rPr>
          <w:rFonts w:ascii="Times New Roman" w:eastAsia="Times New Roman" w:hAnsi="Times New Roman" w:cs="Times New Roman"/>
          <w:color w:val="auto"/>
          <w:sz w:val="28"/>
          <w:szCs w:val="28"/>
        </w:rPr>
        <w:t>N</w:t>
      </w:r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ghị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quyết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BB4157">
        <w:rPr>
          <w:rFonts w:ascii="Times New Roman" w:eastAsia="Times New Roman" w:hAnsi="Times New Roman" w:cs="Times New Roman"/>
          <w:color w:val="auto"/>
          <w:sz w:val="28"/>
          <w:szCs w:val="28"/>
        </w:rPr>
        <w:t>Q</w:t>
      </w:r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uyết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định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của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Hội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đồng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thành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viên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Chủ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tịch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64091">
        <w:rPr>
          <w:rFonts w:ascii="Times New Roman" w:eastAsia="Times New Roman" w:hAnsi="Times New Roman" w:cs="Times New Roman"/>
          <w:color w:val="auto"/>
          <w:sz w:val="28"/>
          <w:szCs w:val="28"/>
        </w:rPr>
        <w:t>Hội</w:t>
      </w:r>
      <w:proofErr w:type="spellEnd"/>
      <w:r w:rsidR="0056409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64091">
        <w:rPr>
          <w:rFonts w:ascii="Times New Roman" w:eastAsia="Times New Roman" w:hAnsi="Times New Roman" w:cs="Times New Roman"/>
          <w:color w:val="auto"/>
          <w:sz w:val="28"/>
          <w:szCs w:val="28"/>
        </w:rPr>
        <w:t>đồng</w:t>
      </w:r>
      <w:proofErr w:type="spellEnd"/>
      <w:r w:rsidR="0056409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64091">
        <w:rPr>
          <w:rFonts w:ascii="Times New Roman" w:eastAsia="Times New Roman" w:hAnsi="Times New Roman" w:cs="Times New Roman"/>
          <w:color w:val="auto"/>
          <w:sz w:val="28"/>
          <w:szCs w:val="28"/>
        </w:rPr>
        <w:t>thành</w:t>
      </w:r>
      <w:proofErr w:type="spellEnd"/>
      <w:r w:rsidR="0056409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64091">
        <w:rPr>
          <w:rFonts w:ascii="Times New Roman" w:eastAsia="Times New Roman" w:hAnsi="Times New Roman" w:cs="Times New Roman"/>
          <w:color w:val="auto"/>
          <w:sz w:val="28"/>
          <w:szCs w:val="28"/>
        </w:rPr>
        <w:t>viên</w:t>
      </w:r>
      <w:proofErr w:type="spellEnd"/>
      <w:r w:rsidR="0056409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65337C">
        <w:rPr>
          <w:rFonts w:ascii="Times New Roman" w:eastAsia="Times New Roman" w:hAnsi="Times New Roman" w:cs="Times New Roman"/>
          <w:color w:val="auto"/>
          <w:sz w:val="28"/>
          <w:szCs w:val="28"/>
        </w:rPr>
        <w:t>Tổng</w:t>
      </w:r>
      <w:proofErr w:type="spellEnd"/>
      <w:r w:rsidR="006533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công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ty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liên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quan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đến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hoạt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động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sản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xuất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kinh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doanh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đầu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tư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đấu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thầu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mua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sắm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tài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sản</w:t>
      </w:r>
      <w:proofErr w:type="spellEnd"/>
      <w:r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....</w:t>
      </w:r>
      <w:r w:rsidR="0072291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</w:t>
      </w:r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Chi </w:t>
      </w:r>
      <w:proofErr w:type="spellStart"/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>tiết</w:t>
      </w:r>
      <w:proofErr w:type="spellEnd"/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>như</w:t>
      </w:r>
      <w:proofErr w:type="spellEnd"/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>Bảng</w:t>
      </w:r>
      <w:proofErr w:type="spellEnd"/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>số</w:t>
      </w:r>
      <w:proofErr w:type="spellEnd"/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1a; </w:t>
      </w:r>
      <w:proofErr w:type="spellStart"/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>Bảng</w:t>
      </w:r>
      <w:proofErr w:type="spellEnd"/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>số</w:t>
      </w:r>
      <w:proofErr w:type="spellEnd"/>
      <w:r w:rsidR="00B311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1b.</w:t>
      </w:r>
    </w:p>
    <w:p w14:paraId="294AF138" w14:textId="5358FB67" w:rsidR="001F15D7" w:rsidRPr="00F10F3B" w:rsidRDefault="007070AB" w:rsidP="004157F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10F3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II. THÔNG TIN VỀ GIAO DỊCH VỚI CÁC BÊN CÓ LIÊN QUAN</w:t>
      </w:r>
      <w:r w:rsidR="001F15D7" w:rsidRPr="00F10F3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1F15D7" w:rsidRPr="00F10F3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14:paraId="3B14AF29" w14:textId="615F9A75" w:rsidR="001F15D7" w:rsidRPr="001736AE" w:rsidRDefault="001F15D7" w:rsidP="007E0AB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pacing w:val="-6"/>
          <w:sz w:val="26"/>
          <w:szCs w:val="26"/>
        </w:rPr>
      </w:pPr>
      <w:r w:rsidRPr="001736AE">
        <w:rPr>
          <w:rFonts w:ascii="Times New Roman" w:eastAsia="Times New Roman" w:hAnsi="Times New Roman" w:cs="Times New Roman"/>
          <w:b/>
          <w:color w:val="auto"/>
          <w:spacing w:val="-6"/>
          <w:sz w:val="26"/>
          <w:szCs w:val="26"/>
        </w:rPr>
        <w:t xml:space="preserve">BẢNG SỐ </w:t>
      </w:r>
      <w:r w:rsidR="008C3029" w:rsidRPr="001736AE">
        <w:rPr>
          <w:rFonts w:ascii="Times New Roman" w:eastAsia="Times New Roman" w:hAnsi="Times New Roman" w:cs="Times New Roman"/>
          <w:b/>
          <w:color w:val="auto"/>
          <w:spacing w:val="-6"/>
          <w:sz w:val="26"/>
          <w:szCs w:val="26"/>
        </w:rPr>
        <w:t>2</w:t>
      </w:r>
      <w:r w:rsidRPr="001736AE">
        <w:rPr>
          <w:rFonts w:ascii="Times New Roman" w:eastAsia="Times New Roman" w:hAnsi="Times New Roman" w:cs="Times New Roman"/>
          <w:b/>
          <w:color w:val="auto"/>
          <w:spacing w:val="-6"/>
          <w:sz w:val="26"/>
          <w:szCs w:val="26"/>
        </w:rPr>
        <w:t>:</w:t>
      </w:r>
      <w:r w:rsidR="008C3029" w:rsidRPr="001736AE">
        <w:rPr>
          <w:rFonts w:ascii="Times New Roman" w:eastAsia="Times New Roman" w:hAnsi="Times New Roman" w:cs="Times New Roman"/>
          <w:b/>
          <w:color w:val="auto"/>
          <w:spacing w:val="-6"/>
          <w:sz w:val="26"/>
          <w:szCs w:val="26"/>
        </w:rPr>
        <w:t xml:space="preserve"> </w:t>
      </w:r>
      <w:r w:rsidRPr="001736AE">
        <w:rPr>
          <w:rFonts w:ascii="Times New Roman" w:eastAsia="Times New Roman" w:hAnsi="Times New Roman" w:cs="Times New Roman"/>
          <w:b/>
          <w:color w:val="auto"/>
          <w:spacing w:val="-6"/>
          <w:sz w:val="26"/>
          <w:szCs w:val="26"/>
        </w:rPr>
        <w:t>THỐNG KÊ VỀ CÁC GIAO DỊCH VỚI NGƯỜI CÓ LIÊN QUAN</w:t>
      </w:r>
    </w:p>
    <w:tbl>
      <w:tblPr>
        <w:tblW w:w="943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3" w:type="dxa"/>
          <w:right w:w="52" w:type="dxa"/>
        </w:tblCellMar>
        <w:tblLook w:val="04A0" w:firstRow="1" w:lastRow="0" w:firstColumn="1" w:lastColumn="0" w:noHBand="0" w:noVBand="1"/>
      </w:tblPr>
      <w:tblGrid>
        <w:gridCol w:w="540"/>
        <w:gridCol w:w="1690"/>
        <w:gridCol w:w="1134"/>
        <w:gridCol w:w="1701"/>
        <w:gridCol w:w="2080"/>
        <w:gridCol w:w="2287"/>
      </w:tblGrid>
      <w:tr w:rsidR="00B02878" w:rsidRPr="00B02878" w14:paraId="3C58E758" w14:textId="77777777" w:rsidTr="002E7F47">
        <w:trPr>
          <w:trHeight w:val="1014"/>
          <w:tblHeader/>
        </w:trPr>
        <w:tc>
          <w:tcPr>
            <w:tcW w:w="540" w:type="dxa"/>
            <w:shd w:val="clear" w:color="auto" w:fill="auto"/>
            <w:vAlign w:val="center"/>
          </w:tcPr>
          <w:p w14:paraId="0159F1B8" w14:textId="77777777" w:rsidR="00B02878" w:rsidRPr="00B02878" w:rsidRDefault="00B02878" w:rsidP="00B02878">
            <w:pPr>
              <w:spacing w:after="0" w:line="240" w:lineRule="auto"/>
              <w:ind w:left="59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TT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29AE0BB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Tên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chức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cá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AAC4B50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Thời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điểm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giao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7ED2184C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Nội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dung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giao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2080" w:type="dxa"/>
            <w:shd w:val="clear" w:color="auto" w:fill="auto"/>
            <w:vAlign w:val="center"/>
          </w:tcPr>
          <w:p w14:paraId="5CFB0C73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Giá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trị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giao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2287" w:type="dxa"/>
            <w:shd w:val="clear" w:color="auto" w:fill="auto"/>
            <w:vAlign w:val="center"/>
          </w:tcPr>
          <w:p w14:paraId="261986E6" w14:textId="77777777" w:rsidR="00B02878" w:rsidRPr="00B02878" w:rsidRDefault="00B02878" w:rsidP="00B02878">
            <w:pPr>
              <w:spacing w:after="0" w:line="240" w:lineRule="auto"/>
              <w:ind w:left="91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Số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Nghị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quyết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/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Quyết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định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của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HĐTV/ HĐQT/ ĐHĐCĐ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thông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qua</w:t>
            </w:r>
          </w:p>
        </w:tc>
      </w:tr>
      <w:tr w:rsidR="00B02878" w:rsidRPr="00B02878" w14:paraId="04E85740" w14:textId="77777777" w:rsidTr="002E7F47">
        <w:trPr>
          <w:trHeight w:val="275"/>
          <w:tblHeader/>
        </w:trPr>
        <w:tc>
          <w:tcPr>
            <w:tcW w:w="540" w:type="dxa"/>
            <w:shd w:val="clear" w:color="auto" w:fill="auto"/>
            <w:vAlign w:val="center"/>
          </w:tcPr>
          <w:p w14:paraId="39AFE0E1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(1)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B52DD46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FF8F7D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(3)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3065B4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(4)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ABAAC8B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(5)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367A179B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(6)</w:t>
            </w:r>
          </w:p>
        </w:tc>
      </w:tr>
      <w:tr w:rsidR="00B02878" w:rsidRPr="00B02878" w14:paraId="1BC86AED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6067DFBB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BFEEC97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TNHH MTV ĐL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Hải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DC726A9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22F802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Bán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2080" w:type="dxa"/>
            <w:shd w:val="clear" w:color="auto" w:fill="auto"/>
            <w:vAlign w:val="center"/>
          </w:tcPr>
          <w:p w14:paraId="14916408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7.812.891.589.154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28B751C3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02878" w:rsidRPr="00B02878" w14:paraId="3C44397D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72BACBB4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325AEC8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TNHH MTV ĐL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Hải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Dương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7AEE1D5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1A848A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Bán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2080" w:type="dxa"/>
            <w:shd w:val="clear" w:color="auto" w:fill="auto"/>
            <w:vAlign w:val="center"/>
          </w:tcPr>
          <w:p w14:paraId="735BA302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6.210.243.494.366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1D896DC1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02878" w:rsidRPr="00B02878" w14:paraId="583B85F2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205E48FA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C226D1E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TNHH MTV ĐL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Ninh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FC110FC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B55B68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Bán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2080" w:type="dxa"/>
            <w:shd w:val="clear" w:color="auto" w:fill="auto"/>
            <w:vAlign w:val="center"/>
          </w:tcPr>
          <w:p w14:paraId="74805FAC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2.321.406.284.656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7BE340D8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02878" w:rsidRPr="00B02878" w14:paraId="17AB1D0C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7E8E68E8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85B7DE0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Tập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đoàn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Việt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Nam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F8BBF0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4EBD8D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Mua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2080" w:type="dxa"/>
            <w:shd w:val="clear" w:color="auto" w:fill="auto"/>
            <w:vAlign w:val="center"/>
          </w:tcPr>
          <w:p w14:paraId="0CCAC27C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79.696.168.897.196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5993D6FA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02878" w:rsidRPr="00B02878" w14:paraId="45C03981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1A86223D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6DC3F93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Hồ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Bốn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A7FB3D4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22CC85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Mua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20CD180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75.068.215.457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10CDE469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02878" w:rsidRPr="00B02878" w14:paraId="295D98C6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7A6AEDE4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3353079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Hồ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Bốn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A917A7B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14A983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5B7BE7D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32.410.039.200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15138838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191/NQ-HĐTV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29/06/2024</w:t>
            </w:r>
          </w:p>
        </w:tc>
      </w:tr>
      <w:tr w:rsidR="00B02878" w:rsidRPr="00B02878" w14:paraId="47716707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06BAA1E6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0E1B059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Cty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TNHH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ĐL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Việt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D371E39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8F4D05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Mua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28A8A44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83.505.389.529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07E71731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02878" w:rsidRPr="00B02878" w14:paraId="25EA3B77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648A422B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7196887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Cty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TNHH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ĐL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Việt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4CBD504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B7C95A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Trả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lợi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nhuận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giữ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lại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từ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KQSXKD 2018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7B465CD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10.676.847.721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4EB236B9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01/QĐ-VCP-HĐTV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22/01/2024</w:t>
            </w:r>
          </w:p>
        </w:tc>
      </w:tr>
      <w:tr w:rsidR="00B02878" w:rsidRPr="00B02878" w14:paraId="6ECBCBB3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25F7F90F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51A6A19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Bắc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651D05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171DC9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Mua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4DE811C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26.628.451.064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070BE7E4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02878" w:rsidRPr="00B02878" w14:paraId="6B88E627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1B5282DF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7736DC4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Bắc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46E05B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19C8F7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C3F97A0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13.611.314.240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3EA8C48B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186/NQ-HĐTV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27/06/2024; NQ 57/MQ-ĐHĐCĐ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28/06/2024</w:t>
            </w:r>
          </w:p>
        </w:tc>
      </w:tr>
      <w:tr w:rsidR="00B02878" w:rsidRPr="00B02878" w14:paraId="1E29D5F7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7DF26851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798D8E5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Nậm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Mở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DC5B192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39E27D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Mua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BB2B4F1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22.187.401.630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11D47219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02878" w:rsidRPr="00B02878" w14:paraId="0DD25ECC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46023700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E04E5C5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Nậm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Mở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CEFB08C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54DFFA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D2129B3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647.842.474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5C49947D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153/NQ-HĐTV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23/05/2024; 01/NQ-ĐHCĐCĐ/NK5</w:t>
            </w:r>
          </w:p>
        </w:tc>
      </w:tr>
      <w:tr w:rsidR="00B02878" w:rsidRPr="00B02878" w14:paraId="668AA5DB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5A8B745A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2FB7C09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Nậm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D228DA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762D41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Mua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9B2EC67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13.305.889.049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0242ACB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02878" w:rsidRPr="00B02878" w14:paraId="4F82532A" w14:textId="77777777" w:rsidTr="002E7F47">
        <w:trPr>
          <w:cantSplit/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7009A2EA" w14:textId="77777777" w:rsidR="00B02878" w:rsidRPr="00B02878" w:rsidRDefault="00B02878" w:rsidP="00B0287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CBBDB7A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Nậm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Đông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FA387" w14:textId="77777777" w:rsidR="00B02878" w:rsidRPr="00B02878" w:rsidRDefault="00B02878" w:rsidP="00B02878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tháng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911B1A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4C9A2F6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hAnsi="Times New Roman" w:cs="Times New Roman"/>
                <w:color w:val="auto"/>
                <w:sz w:val="28"/>
              </w:rPr>
              <w:t>808.962.868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767DB47F" w14:textId="77777777" w:rsidR="00B02878" w:rsidRPr="00B02878" w:rsidRDefault="00B02878" w:rsidP="00B0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01/NQ-ĐHĐCĐ-NĐIV </w:t>
            </w:r>
            <w:proofErr w:type="spellStart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ngày</w:t>
            </w:r>
            <w:proofErr w:type="spellEnd"/>
            <w:r w:rsidRPr="00B028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02/5/2024</w:t>
            </w:r>
          </w:p>
        </w:tc>
      </w:tr>
    </w:tbl>
    <w:p w14:paraId="0CA14B1D" w14:textId="63417CCB" w:rsidR="007070AB" w:rsidRPr="007070AB" w:rsidRDefault="007070AB" w:rsidP="007070A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070AB">
        <w:rPr>
          <w:rFonts w:ascii="Times New Roman" w:eastAsia="Times New Roman" w:hAnsi="Times New Roman" w:cs="Times New Roman"/>
          <w:b/>
          <w:sz w:val="28"/>
          <w:szCs w:val="28"/>
        </w:rPr>
        <w:t xml:space="preserve">III. THÔNG TIN VỀ GIAO DỊCH GIỮA DOANH NGHIỆP VỚI CÁC ĐỐI TƯỢNG KHÁC </w:t>
      </w:r>
    </w:p>
    <w:p w14:paraId="499900B2" w14:textId="7411490D" w:rsidR="007070AB" w:rsidRPr="00BB4157" w:rsidRDefault="007070AB" w:rsidP="004157FB">
      <w:pPr>
        <w:spacing w:before="120" w:after="0" w:line="240" w:lineRule="auto"/>
        <w:ind w:firstLine="567"/>
        <w:jc w:val="both"/>
        <w:rPr>
          <w:sz w:val="28"/>
          <w:szCs w:val="28"/>
        </w:rPr>
      </w:pP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tin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giao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10%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vốn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hữu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nghiệp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liên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hoạt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xuất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70AB">
        <w:rPr>
          <w:rFonts w:ascii="Times New Roman" w:eastAsia="Times New Roman" w:hAnsi="Times New Roman" w:cs="Times New Roman"/>
          <w:sz w:val="28"/>
          <w:szCs w:val="28"/>
        </w:rPr>
        <w:t>thầu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BB415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="00BB4157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="00BB41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B4157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7070AB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7070AB" w:rsidRPr="00BB4157" w:rsidSect="00B3113C">
      <w:headerReference w:type="default" r:id="rId7"/>
      <w:pgSz w:w="11907" w:h="16840"/>
      <w:pgMar w:top="1134" w:right="1134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2B312" w14:textId="77777777" w:rsidR="00C745D7" w:rsidRDefault="00C745D7" w:rsidP="00F3236A">
      <w:pPr>
        <w:spacing w:after="0" w:line="240" w:lineRule="auto"/>
      </w:pPr>
      <w:r>
        <w:separator/>
      </w:r>
    </w:p>
  </w:endnote>
  <w:endnote w:type="continuationSeparator" w:id="0">
    <w:p w14:paraId="50A54EE6" w14:textId="77777777" w:rsidR="00C745D7" w:rsidRDefault="00C745D7" w:rsidP="00F32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86BD6" w14:textId="77777777" w:rsidR="00C745D7" w:rsidRDefault="00C745D7" w:rsidP="00F3236A">
      <w:pPr>
        <w:spacing w:after="0" w:line="240" w:lineRule="auto"/>
      </w:pPr>
      <w:r>
        <w:separator/>
      </w:r>
    </w:p>
  </w:footnote>
  <w:footnote w:type="continuationSeparator" w:id="0">
    <w:p w14:paraId="4BBB071D" w14:textId="77777777" w:rsidR="00C745D7" w:rsidRDefault="00C745D7" w:rsidP="00F32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45431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FC169E" w14:textId="70B99B77" w:rsidR="00F3236A" w:rsidRDefault="00F3236A">
        <w:pPr>
          <w:pStyle w:val="Header"/>
          <w:jc w:val="center"/>
        </w:pPr>
        <w:r w:rsidRPr="00572F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2F3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72F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72F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72F3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3A769D0" w14:textId="77777777" w:rsidR="00F3236A" w:rsidRDefault="00F323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E6251"/>
    <w:multiLevelType w:val="hybridMultilevel"/>
    <w:tmpl w:val="E3AE459C"/>
    <w:lvl w:ilvl="0" w:tplc="9EDE4B44">
      <w:start w:val="4"/>
      <w:numFmt w:val="upperRoman"/>
      <w:suff w:val="space"/>
      <w:lvlText w:val="%1."/>
      <w:lvlJc w:val="left"/>
      <w:pPr>
        <w:ind w:left="41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34A9E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67AB4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50C4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F472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DC000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51C21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AC640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B108C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95089F"/>
    <w:multiLevelType w:val="hybridMultilevel"/>
    <w:tmpl w:val="DF9ABF42"/>
    <w:lvl w:ilvl="0" w:tplc="E4C26F78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56517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A86EF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78070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FA22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848EE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626C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5A3F9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2A63C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C93EB2"/>
    <w:multiLevelType w:val="hybridMultilevel"/>
    <w:tmpl w:val="D130B06A"/>
    <w:lvl w:ilvl="0" w:tplc="798E9870">
      <w:start w:val="1"/>
      <w:numFmt w:val="upperRoman"/>
      <w:lvlText w:val="%1."/>
      <w:lvlJc w:val="left"/>
      <w:pPr>
        <w:ind w:left="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A7635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462AA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ED64D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8EAB9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8297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132CA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69C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45EF2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0F5582E"/>
    <w:multiLevelType w:val="hybridMultilevel"/>
    <w:tmpl w:val="FFFC1C0C"/>
    <w:lvl w:ilvl="0" w:tplc="E1BC71C0">
      <w:start w:val="1"/>
      <w:numFmt w:val="bullet"/>
      <w:suff w:val="space"/>
      <w:lvlText w:val="-"/>
      <w:lvlJc w:val="left"/>
      <w:pPr>
        <w:ind w:left="309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A8ED1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812F5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5321BD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23EC31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0AB2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768BEF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9AE1C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C301C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2EF4735"/>
    <w:multiLevelType w:val="hybridMultilevel"/>
    <w:tmpl w:val="0EA091A4"/>
    <w:lvl w:ilvl="0" w:tplc="AB241BFC">
      <w:start w:val="2"/>
      <w:numFmt w:val="upperRoman"/>
      <w:lvlText w:val="%1."/>
      <w:lvlJc w:val="left"/>
      <w:pPr>
        <w:ind w:left="3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3D01D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4CA4C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874EE0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CEE45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B563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E6A90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31A83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4AEEF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28738C"/>
    <w:multiLevelType w:val="hybridMultilevel"/>
    <w:tmpl w:val="1662F29E"/>
    <w:lvl w:ilvl="0" w:tplc="586208F0">
      <w:start w:val="1"/>
      <w:numFmt w:val="bullet"/>
      <w:lvlText w:val="-"/>
      <w:lvlJc w:val="left"/>
      <w:pPr>
        <w:ind w:left="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83E578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A2CA6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EB063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3ECEAB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AAEA4E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31E3BE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7C66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5AC057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D340CD"/>
    <w:multiLevelType w:val="hybridMultilevel"/>
    <w:tmpl w:val="539E662E"/>
    <w:lvl w:ilvl="0" w:tplc="588A27BC">
      <w:start w:val="2"/>
      <w:numFmt w:val="decimal"/>
      <w:lvlText w:val="%1.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EB046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1985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C0E1A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CA0C5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1C1E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166DF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F482A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34A6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0FB027B"/>
    <w:multiLevelType w:val="hybridMultilevel"/>
    <w:tmpl w:val="A9E4443C"/>
    <w:lvl w:ilvl="0" w:tplc="F4D2E2D8">
      <w:start w:val="1"/>
      <w:numFmt w:val="bullet"/>
      <w:suff w:val="space"/>
      <w:lvlText w:val="-"/>
      <w:lvlJc w:val="left"/>
      <w:pPr>
        <w:ind w:left="309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8B065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CFEC4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CB0B3C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BEC551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316C3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BED97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C74CE4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4FE554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BF01778"/>
    <w:multiLevelType w:val="hybridMultilevel"/>
    <w:tmpl w:val="104A4F90"/>
    <w:lvl w:ilvl="0" w:tplc="DCB0F52C">
      <w:start w:val="1"/>
      <w:numFmt w:val="bullet"/>
      <w:lvlText w:val="-"/>
      <w:lvlJc w:val="left"/>
      <w:pPr>
        <w:ind w:left="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1A7CA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C58CD9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C8261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EC0102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E6C8A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A38F4A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404501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FCBB2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D4131C8"/>
    <w:multiLevelType w:val="hybridMultilevel"/>
    <w:tmpl w:val="ECAAFDD8"/>
    <w:lvl w:ilvl="0" w:tplc="EE3E43B4">
      <w:start w:val="1"/>
      <w:numFmt w:val="bullet"/>
      <w:lvlText w:val="-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947D38">
      <w:start w:val="1"/>
      <w:numFmt w:val="bullet"/>
      <w:lvlText w:val="o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6C9548">
      <w:start w:val="1"/>
      <w:numFmt w:val="bullet"/>
      <w:lvlText w:val="▪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04F50C">
      <w:start w:val="1"/>
      <w:numFmt w:val="bullet"/>
      <w:lvlText w:val="•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462964">
      <w:start w:val="1"/>
      <w:numFmt w:val="bullet"/>
      <w:lvlText w:val="o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ECC86E">
      <w:start w:val="1"/>
      <w:numFmt w:val="bullet"/>
      <w:lvlText w:val="▪"/>
      <w:lvlJc w:val="left"/>
      <w:pPr>
        <w:ind w:left="6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641588">
      <w:start w:val="1"/>
      <w:numFmt w:val="bullet"/>
      <w:lvlText w:val="•"/>
      <w:lvlJc w:val="left"/>
      <w:pPr>
        <w:ind w:left="7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E08696">
      <w:start w:val="1"/>
      <w:numFmt w:val="bullet"/>
      <w:lvlText w:val="o"/>
      <w:lvlJc w:val="left"/>
      <w:pPr>
        <w:ind w:left="8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9E0806">
      <w:start w:val="1"/>
      <w:numFmt w:val="bullet"/>
      <w:lvlText w:val="▪"/>
      <w:lvlJc w:val="left"/>
      <w:pPr>
        <w:ind w:left="9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93B"/>
    <w:rsid w:val="000327CC"/>
    <w:rsid w:val="00046CC9"/>
    <w:rsid w:val="000958FE"/>
    <w:rsid w:val="000A681C"/>
    <w:rsid w:val="000B08CB"/>
    <w:rsid w:val="000D318C"/>
    <w:rsid w:val="000D3BC2"/>
    <w:rsid w:val="000D7DF3"/>
    <w:rsid w:val="00105294"/>
    <w:rsid w:val="00156CE0"/>
    <w:rsid w:val="001736AE"/>
    <w:rsid w:val="001F15D7"/>
    <w:rsid w:val="002140FD"/>
    <w:rsid w:val="002325BE"/>
    <w:rsid w:val="002502A7"/>
    <w:rsid w:val="002769C4"/>
    <w:rsid w:val="002A47F8"/>
    <w:rsid w:val="002B0E02"/>
    <w:rsid w:val="002B1777"/>
    <w:rsid w:val="002E7F47"/>
    <w:rsid w:val="00316FEA"/>
    <w:rsid w:val="00397519"/>
    <w:rsid w:val="003E4184"/>
    <w:rsid w:val="003F3787"/>
    <w:rsid w:val="00401D05"/>
    <w:rsid w:val="004157FB"/>
    <w:rsid w:val="00441CAE"/>
    <w:rsid w:val="004A5101"/>
    <w:rsid w:val="00564091"/>
    <w:rsid w:val="00572F3A"/>
    <w:rsid w:val="00574ACF"/>
    <w:rsid w:val="005A1EEA"/>
    <w:rsid w:val="005B1560"/>
    <w:rsid w:val="0065337C"/>
    <w:rsid w:val="007070AB"/>
    <w:rsid w:val="00720995"/>
    <w:rsid w:val="007216E9"/>
    <w:rsid w:val="00722919"/>
    <w:rsid w:val="00766D3F"/>
    <w:rsid w:val="0079686D"/>
    <w:rsid w:val="007E0AB7"/>
    <w:rsid w:val="00842D46"/>
    <w:rsid w:val="00881842"/>
    <w:rsid w:val="008C3029"/>
    <w:rsid w:val="008C659B"/>
    <w:rsid w:val="009304FF"/>
    <w:rsid w:val="00947DA2"/>
    <w:rsid w:val="009C58E4"/>
    <w:rsid w:val="00A058A5"/>
    <w:rsid w:val="00A3557D"/>
    <w:rsid w:val="00A66616"/>
    <w:rsid w:val="00A955BF"/>
    <w:rsid w:val="00B02878"/>
    <w:rsid w:val="00B3113C"/>
    <w:rsid w:val="00B6734D"/>
    <w:rsid w:val="00B77D88"/>
    <w:rsid w:val="00B9793D"/>
    <w:rsid w:val="00BA635C"/>
    <w:rsid w:val="00BB4157"/>
    <w:rsid w:val="00BD2B4A"/>
    <w:rsid w:val="00BF11E4"/>
    <w:rsid w:val="00C0329B"/>
    <w:rsid w:val="00C16FFD"/>
    <w:rsid w:val="00C745D7"/>
    <w:rsid w:val="00D70401"/>
    <w:rsid w:val="00D80993"/>
    <w:rsid w:val="00D87718"/>
    <w:rsid w:val="00DA5F36"/>
    <w:rsid w:val="00DD2C0A"/>
    <w:rsid w:val="00DD393B"/>
    <w:rsid w:val="00E04F2E"/>
    <w:rsid w:val="00E809BA"/>
    <w:rsid w:val="00EB39C0"/>
    <w:rsid w:val="00F10F3B"/>
    <w:rsid w:val="00F203DD"/>
    <w:rsid w:val="00F3236A"/>
    <w:rsid w:val="00F60A0A"/>
    <w:rsid w:val="00F7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69D5B72"/>
  <w15:docId w15:val="{8F4B77EF-6CF1-4FDF-A026-91E98273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C0A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hd w:val="clear" w:color="auto" w:fill="FFFF00"/>
      <w:spacing w:after="127"/>
      <w:ind w:left="195" w:hanging="10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3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F203D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32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236A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32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36A"/>
    <w:rPr>
      <w:rFonts w:ascii="Calibri" w:eastAsia="Calibri" w:hAnsi="Calibri" w:cs="Calibri"/>
      <w:color w:val="000000"/>
    </w:rPr>
  </w:style>
  <w:style w:type="table" w:styleId="TableGrid0">
    <w:name w:val="Table Grid"/>
    <w:basedOn w:val="TableNormal"/>
    <w:uiPriority w:val="39"/>
    <w:rsid w:val="00397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TẬP ĐOÀN ĐIỆN LỰC VIỆT NAM</vt:lpstr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TẬP ĐOÀN ĐIỆN LỰC VIỆT NAM</dc:title>
  <dc:subject/>
  <dc:creator>ADMIN</dc:creator>
  <cp:keywords/>
  <cp:lastModifiedBy>TuanDT</cp:lastModifiedBy>
  <cp:revision>49</cp:revision>
  <dcterms:created xsi:type="dcterms:W3CDTF">2022-06-08T14:20:00Z</dcterms:created>
  <dcterms:modified xsi:type="dcterms:W3CDTF">2024-07-16T03:54:00Z</dcterms:modified>
</cp:coreProperties>
</file>